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513B" w14:textId="3CC0AAC9" w:rsidR="007A1540" w:rsidRDefault="00E24F2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20975186" wp14:editId="68D5B42A">
            <wp:simplePos x="0" y="0"/>
            <wp:positionH relativeFrom="column">
              <wp:posOffset>171450</wp:posOffset>
            </wp:positionH>
            <wp:positionV relativeFrom="paragraph">
              <wp:posOffset>292735</wp:posOffset>
            </wp:positionV>
            <wp:extent cx="868045" cy="868045"/>
            <wp:effectExtent l="0" t="0" r="825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0077">
        <w:rPr>
          <w:b/>
          <w:color w:val="000000"/>
          <w:sz w:val="48"/>
          <w:szCs w:val="48"/>
        </w:rPr>
        <w:t xml:space="preserve">American Federation of </w:t>
      </w:r>
    </w:p>
    <w:p w14:paraId="2097513C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Government Employees, AFL-CIO</w:t>
      </w:r>
    </w:p>
    <w:p w14:paraId="2097513D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14:paraId="2097513E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Local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0975188" wp14:editId="20975189">
                <wp:simplePos x="0" y="0"/>
                <wp:positionH relativeFrom="column">
                  <wp:posOffset>6728460</wp:posOffset>
                </wp:positionH>
                <wp:positionV relativeFrom="paragraph">
                  <wp:posOffset>118110</wp:posOffset>
                </wp:positionV>
                <wp:extent cx="350520" cy="1447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6728460</wp:posOffset>
                </wp:positionH>
                <wp:positionV relativeFrom="paragraph">
                  <wp:posOffset>118110</wp:posOffset>
                </wp:positionV>
                <wp:extent cx="361950" cy="1714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862DF">
        <w:rPr>
          <w:b/>
          <w:color w:val="0070C0"/>
          <w:sz w:val="40"/>
          <w:szCs w:val="40"/>
        </w:rPr>
        <w:t>4200</w:t>
      </w:r>
    </w:p>
    <w:p w14:paraId="2097513F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>AFGE DHA</w:t>
      </w:r>
    </w:p>
    <w:p w14:paraId="20975140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20975141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20975142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GRIEVANCE INTAKE FORM</w:t>
      </w:r>
    </w:p>
    <w:p w14:paraId="20975143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14:paraId="20975144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Date of Contact:</w:t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  <w:t>File ID Number:</w:t>
      </w:r>
      <w:r>
        <w:rPr>
          <w:color w:val="000000"/>
        </w:rPr>
        <w:tab/>
        <w:t>________________________</w:t>
      </w:r>
    </w:p>
    <w:p w14:paraId="20975145" w14:textId="49CC82E6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Employee’s Name:</w:t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  <w:t>Department/</w:t>
      </w:r>
      <w:r w:rsidR="00A80493">
        <w:rPr>
          <w:color w:val="000000"/>
        </w:rPr>
        <w:t>Office</w:t>
      </w:r>
      <w:r>
        <w:rPr>
          <w:color w:val="000000"/>
        </w:rPr>
        <w:t>:</w:t>
      </w:r>
      <w:r>
        <w:rPr>
          <w:color w:val="000000"/>
        </w:rPr>
        <w:tab/>
        <w:t>________________________</w:t>
      </w:r>
    </w:p>
    <w:p w14:paraId="20975146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Job Title:</w:t>
      </w:r>
      <w:r>
        <w:rPr>
          <w:color w:val="000000"/>
        </w:rPr>
        <w:tab/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  <w:t>Series/Grade:</w:t>
      </w:r>
      <w:r>
        <w:rPr>
          <w:color w:val="000000"/>
        </w:rPr>
        <w:tab/>
      </w:r>
      <w:r>
        <w:rPr>
          <w:color w:val="000000"/>
        </w:rPr>
        <w:tab/>
        <w:t>________________________</w:t>
      </w:r>
    </w:p>
    <w:p w14:paraId="20975147" w14:textId="50DC4B4B" w:rsidR="007A1540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Personal Email</w:t>
      </w:r>
      <w:r w:rsidR="00460077">
        <w:rPr>
          <w:color w:val="000000"/>
        </w:rPr>
        <w:t>:</w:t>
      </w:r>
      <w:r w:rsidR="00460077">
        <w:rPr>
          <w:color w:val="000000"/>
        </w:rPr>
        <w:tab/>
        <w:t>_______________________</w:t>
      </w:r>
      <w:r w:rsidR="00460077">
        <w:rPr>
          <w:color w:val="000000"/>
        </w:rPr>
        <w:tab/>
      </w:r>
      <w:r w:rsidR="00460077">
        <w:rPr>
          <w:color w:val="000000"/>
        </w:rPr>
        <w:tab/>
      </w:r>
      <w:r>
        <w:rPr>
          <w:color w:val="000000"/>
        </w:rPr>
        <w:t>Personal Cell Phone</w:t>
      </w:r>
      <w:r w:rsidR="00460077">
        <w:rPr>
          <w:color w:val="000000"/>
        </w:rPr>
        <w:tab/>
        <w:t>________________________</w:t>
      </w:r>
    </w:p>
    <w:p w14:paraId="073081B2" w14:textId="77777777" w:rsidR="00A80493" w:rsidRDefault="00A80493" w:rsidP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Line Supervisor:</w:t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  <w:t>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Line Supervisor</w:t>
      </w:r>
      <w:r>
        <w:rPr>
          <w:color w:val="000000"/>
        </w:rPr>
        <w:tab/>
        <w:t>________________________</w:t>
      </w:r>
    </w:p>
    <w:p w14:paraId="7E72AB36" w14:textId="77777777" w:rsidR="00A80493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2097514C" w14:textId="2CEC407C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SUMMARY OF COMPLAINT</w:t>
      </w:r>
    </w:p>
    <w:p w14:paraId="2097514D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>Date of Incident:</w:t>
      </w:r>
      <w:r>
        <w:rPr>
          <w:color w:val="000000"/>
        </w:rPr>
        <w:tab/>
      </w:r>
      <w:r>
        <w:rPr>
          <w:color w:val="000000"/>
        </w:rPr>
        <w:tab/>
        <w:t>________________________</w:t>
      </w:r>
    </w:p>
    <w:p w14:paraId="2097514E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>Time of Incident:</w:t>
      </w:r>
      <w:r>
        <w:rPr>
          <w:color w:val="000000"/>
        </w:rPr>
        <w:tab/>
      </w:r>
      <w:r>
        <w:rPr>
          <w:color w:val="000000"/>
        </w:rPr>
        <w:tab/>
        <w:t>________________________</w:t>
      </w:r>
    </w:p>
    <w:p w14:paraId="2097514F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>Location of Incident:</w:t>
      </w:r>
      <w:r>
        <w:rPr>
          <w:color w:val="000000"/>
        </w:rPr>
        <w:tab/>
      </w:r>
      <w:r>
        <w:rPr>
          <w:color w:val="000000"/>
        </w:rPr>
        <w:tab/>
        <w:t>________________________</w:t>
      </w:r>
    </w:p>
    <w:p w14:paraId="20975150" w14:textId="7B508AF6" w:rsidR="007A1540" w:rsidRDefault="004600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What happened that caused you to contact the union?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F2A">
        <w:rPr>
          <w:color w:val="000000"/>
        </w:rPr>
        <w:t>_</w:t>
      </w:r>
    </w:p>
    <w:p w14:paraId="5BEFFE98" w14:textId="5AC52C9A" w:rsidR="00114D8A" w:rsidRDefault="00114D8A" w:rsidP="00114D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20975151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Is this a repeat occurrence </w:t>
      </w:r>
      <w:r>
        <w:rPr>
          <w:i/>
          <w:color w:val="000000"/>
          <w:sz w:val="18"/>
          <w:szCs w:val="18"/>
        </w:rPr>
        <w:t>(check one)</w:t>
      </w:r>
      <w:r>
        <w:rPr>
          <w:color w:val="000000"/>
        </w:rPr>
        <w:t xml:space="preserve">?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Yes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No</w:t>
      </w:r>
    </w:p>
    <w:p w14:paraId="20975152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>If yes, give the date and time of first offense______________________________________________.</w:t>
      </w:r>
    </w:p>
    <w:p w14:paraId="20975153" w14:textId="77777777" w:rsidR="007A1540" w:rsidRDefault="004600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What did you see? Who said what? What specific actions were taken and by who?</w:t>
      </w:r>
      <w:r>
        <w:rPr>
          <w:i/>
          <w:color w:val="000000"/>
          <w:sz w:val="18"/>
          <w:szCs w:val="18"/>
        </w:rPr>
        <w:t xml:space="preserve">(list in chronological order; you may attach additional paper)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</w:t>
      </w:r>
    </w:p>
    <w:p w14:paraId="2C8DCDB1" w14:textId="67E9768E" w:rsidR="00EC0B07" w:rsidRDefault="00EC0B07" w:rsidP="00EC0B0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20975154" w14:textId="3E03A2EA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 xml:space="preserve">Are there any witnesses involved </w:t>
      </w:r>
      <w:r>
        <w:rPr>
          <w:i/>
          <w:color w:val="000000"/>
          <w:sz w:val="18"/>
          <w:szCs w:val="18"/>
        </w:rPr>
        <w:t>(check one)</w:t>
      </w:r>
      <w:r>
        <w:rPr>
          <w:color w:val="000000"/>
        </w:rPr>
        <w:t xml:space="preserve">?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Yes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No</w:t>
      </w:r>
    </w:p>
    <w:p w14:paraId="20975159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 xml:space="preserve">Is there any evidence besides your statements and recollections?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Yes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No</w:t>
      </w:r>
    </w:p>
    <w:p w14:paraId="2097515A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lastRenderedPageBreak/>
        <w:t>If yes, please list and attached copies off all documentation:__________________________________ ___________________________________________________________________________________.</w:t>
      </w:r>
    </w:p>
    <w:p w14:paraId="2097515B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rPr>
          <w:color w:val="000000"/>
        </w:rPr>
      </w:pPr>
      <w:r>
        <w:rPr>
          <w:color w:val="000000"/>
        </w:rPr>
        <w:t xml:space="preserve">Have you lost anything you already had? 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Yes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No </w:t>
      </w:r>
    </w:p>
    <w:p w14:paraId="2097515C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Explain: ____________________________________________________________________________</w:t>
      </w:r>
    </w:p>
    <w:p w14:paraId="2097515D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___________________________________________________________________________________.</w:t>
      </w:r>
    </w:p>
    <w:p w14:paraId="2097515E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rPr>
          <w:color w:val="000000"/>
        </w:rPr>
      </w:pPr>
      <w:r>
        <w:rPr>
          <w:color w:val="000000"/>
        </w:rPr>
        <w:t xml:space="preserve">Have you lost something you would otherwise have had? 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Yes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No </w:t>
      </w:r>
    </w:p>
    <w:p w14:paraId="2097515F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Explain: ____________________________________________________________________________</w:t>
      </w:r>
    </w:p>
    <w:p w14:paraId="20975160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___________________________________________________________________________________.</w:t>
      </w:r>
    </w:p>
    <w:p w14:paraId="20975161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rPr>
          <w:color w:val="000000"/>
        </w:rPr>
      </w:pPr>
      <w:r>
        <w:rPr>
          <w:color w:val="000000"/>
        </w:rPr>
        <w:t>How have all or any of these events harmed you? ____________________________________________</w:t>
      </w:r>
    </w:p>
    <w:p w14:paraId="20975162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14:paraId="20975163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rPr>
          <w:color w:val="000000"/>
        </w:rPr>
      </w:pPr>
      <w:r>
        <w:rPr>
          <w:color w:val="000000"/>
        </w:rPr>
        <w:t xml:space="preserve">Have you already discussed this with anyone in management?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YES </w:t>
      </w:r>
      <w:r>
        <w:rPr>
          <w:rFonts w:ascii="Symbol" w:eastAsia="Symbol" w:hAnsi="Symbol" w:cs="Symbol"/>
          <w:color w:val="000000"/>
        </w:rPr>
        <w:t></w:t>
      </w:r>
      <w:r>
        <w:rPr>
          <w:color w:val="000000"/>
        </w:rPr>
        <w:t xml:space="preserve"> NO </w:t>
      </w:r>
    </w:p>
    <w:p w14:paraId="20975164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If so, who? What did they say? __________________________________________________________</w:t>
      </w:r>
    </w:p>
    <w:p w14:paraId="20975165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14:paraId="20975166" w14:textId="750A5485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rPr>
          <w:color w:val="000000"/>
        </w:rPr>
      </w:pPr>
      <w:r>
        <w:rPr>
          <w:color w:val="000000"/>
        </w:rPr>
        <w:t xml:space="preserve">Have any other employee been harmed similarly by these management actions?  </w:t>
      </w:r>
      <w:r w:rsidR="00A80493">
        <w:rPr>
          <w:rFonts w:ascii="Symbol" w:eastAsia="Symbol" w:hAnsi="Symbol" w:cs="Symbol"/>
          <w:color w:val="000000"/>
        </w:rPr>
        <w:t></w:t>
      </w:r>
      <w:r w:rsidR="00A80493">
        <w:rPr>
          <w:color w:val="000000"/>
        </w:rPr>
        <w:t xml:space="preserve"> YES </w:t>
      </w:r>
      <w:r w:rsidR="00A80493">
        <w:rPr>
          <w:rFonts w:ascii="Symbol" w:eastAsia="Symbol" w:hAnsi="Symbol" w:cs="Symbol"/>
          <w:color w:val="000000"/>
        </w:rPr>
        <w:t></w:t>
      </w:r>
      <w:r w:rsidR="00A80493">
        <w:rPr>
          <w:color w:val="000000"/>
        </w:rPr>
        <w:t xml:space="preserve"> NO</w:t>
      </w:r>
    </w:p>
    <w:p w14:paraId="20975169" w14:textId="77777777" w:rsidR="007A1540" w:rsidRDefault="004600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rPr>
          <w:color w:val="000000"/>
        </w:rPr>
      </w:pPr>
      <w:r>
        <w:rPr>
          <w:color w:val="000000"/>
        </w:rPr>
        <w:t>What remedy do you want or what will make you whole again? ________________________________</w:t>
      </w:r>
    </w:p>
    <w:p w14:paraId="2097516A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2097516B" w14:textId="763B7D3D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  <w:r w:rsidR="003F6773">
        <w:rPr>
          <w:color w:val="000000"/>
        </w:rPr>
        <w:t>_</w:t>
      </w:r>
    </w:p>
    <w:p w14:paraId="634092AE" w14:textId="03AD8E3D" w:rsidR="003F6773" w:rsidRDefault="003F677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2097516C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2097516D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01CD0968" w14:textId="77777777" w:rsidR="00A80493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291EE847" w14:textId="77777777" w:rsidR="00A80493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1E6DA021" w14:textId="77777777" w:rsidR="00A80493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4567233D" w14:textId="77777777" w:rsidR="00A80493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75C35057" w14:textId="77777777" w:rsidR="00A80493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29B16854" w14:textId="77777777" w:rsidR="00A80493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0339A437" w14:textId="77777777" w:rsidR="00A80493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2097516E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1A348B51" w14:textId="77777777" w:rsidR="00A80493" w:rsidRDefault="00A80493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2097516F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u w:val="single"/>
        </w:rPr>
      </w:pPr>
    </w:p>
    <w:p w14:paraId="20975170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lastRenderedPageBreak/>
        <w:t>FOR INTERNAL USE ONLY</w:t>
      </w:r>
    </w:p>
    <w:p w14:paraId="20975171" w14:textId="77777777" w:rsidR="007A1540" w:rsidRPr="003F6773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808080" w:themeColor="background1" w:themeShade="80"/>
          <w:sz w:val="32"/>
          <w:szCs w:val="32"/>
          <w:u w:val="single"/>
        </w:rPr>
      </w:pPr>
    </w:p>
    <w:p w14:paraId="20975172" w14:textId="14490995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3F6773">
        <w:rPr>
          <w:color w:val="808080" w:themeColor="background1" w:themeShade="80"/>
        </w:rPr>
        <w:t>Steward who took initial complaint:</w:t>
      </w:r>
      <w:r w:rsidRPr="003F6773">
        <w:rPr>
          <w:color w:val="808080" w:themeColor="background1" w:themeShade="80"/>
        </w:rPr>
        <w:tab/>
      </w:r>
      <w:r w:rsidRPr="003F6773">
        <w:rPr>
          <w:color w:val="808080" w:themeColor="background1" w:themeShade="80"/>
        </w:rPr>
        <w:tab/>
      </w:r>
      <w:r w:rsidRPr="003F6773">
        <w:rPr>
          <w:color w:val="808080" w:themeColor="background1" w:themeShade="80"/>
        </w:rPr>
        <w:tab/>
      </w:r>
      <w:r w:rsidRPr="003F6773">
        <w:rPr>
          <w:color w:val="808080" w:themeColor="background1" w:themeShade="80"/>
        </w:rPr>
        <w:tab/>
        <w:t>_______</w:t>
      </w:r>
      <w:r w:rsidR="003F6773" w:rsidRPr="003F6773">
        <w:rPr>
          <w:color w:val="808080" w:themeColor="background1" w:themeShade="80"/>
          <w:u w:val="single"/>
        </w:rPr>
        <w:t>ONLINE</w:t>
      </w:r>
      <w:r w:rsidRPr="003F6773">
        <w:rPr>
          <w:color w:val="808080" w:themeColor="background1" w:themeShade="80"/>
          <w:u w:val="single"/>
        </w:rPr>
        <w:t>________________</w:t>
      </w:r>
      <w:r>
        <w:rPr>
          <w:color w:val="000000"/>
        </w:rPr>
        <w:tab/>
      </w:r>
    </w:p>
    <w:p w14:paraId="20975173" w14:textId="61BF15EF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 xml:space="preserve">Date initial case reviewed by </w:t>
      </w:r>
      <w:r w:rsidR="007705EE">
        <w:rPr>
          <w:color w:val="000000"/>
        </w:rPr>
        <w:t>Chief Steward/VP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34BD6638" w14:textId="72DC9B91" w:rsidR="00291497" w:rsidRDefault="00291497" w:rsidP="0029149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>Name of Chief Steward/VP</w:t>
      </w:r>
      <w:r w:rsidR="000E2309">
        <w:rPr>
          <w:color w:val="000000"/>
        </w:rPr>
        <w:t xml:space="preserve"> reviewing case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 w:rsidR="000E2309">
        <w:rPr>
          <w:color w:val="000000"/>
        </w:rPr>
        <w:tab/>
      </w:r>
      <w:r>
        <w:rPr>
          <w:color w:val="000000"/>
        </w:rPr>
        <w:t>______________________________</w:t>
      </w:r>
    </w:p>
    <w:p w14:paraId="20975174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>Case assigned to: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20975175" w14:textId="7EB41704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 xml:space="preserve">Steward briefed on case </w:t>
      </w:r>
      <w:r w:rsidR="00291497">
        <w:rPr>
          <w:color w:val="000000"/>
        </w:rPr>
        <w:t>/</w:t>
      </w:r>
      <w:r>
        <w:rPr>
          <w:color w:val="000000"/>
        </w:rPr>
        <w:t>received documentation</w:t>
      </w:r>
      <w:r w:rsidR="00291497">
        <w:rPr>
          <w:color w:val="000000"/>
        </w:rPr>
        <w:t xml:space="preserve"> (Y/N)</w:t>
      </w:r>
      <w:r>
        <w:rPr>
          <w:color w:val="000000"/>
        </w:rPr>
        <w:t>:</w:t>
      </w:r>
      <w:r>
        <w:rPr>
          <w:color w:val="000000"/>
        </w:rPr>
        <w:tab/>
        <w:t>______________________________</w:t>
      </w:r>
    </w:p>
    <w:p w14:paraId="20975176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FF0000"/>
          <w:sz w:val="28"/>
          <w:szCs w:val="28"/>
        </w:rPr>
      </w:pPr>
    </w:p>
    <w:p w14:paraId="20975177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STEWARD ACKNOWLEDGMENT</w:t>
      </w:r>
    </w:p>
    <w:p w14:paraId="20975178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>I understand it is my responsibility to investigate the allegations listed above IAW the Interim Bargaining Agreement as early as possible and to provide the Chief Steward/Vice President with an update of the “Grievance Intake Form” no later than the close of the following business day via email and/or on my official Union day.</w:t>
      </w:r>
    </w:p>
    <w:p w14:paraId="20975179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</w:p>
    <w:p w14:paraId="2097517A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________________________________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</w:t>
      </w:r>
    </w:p>
    <w:p w14:paraId="2097517B" w14:textId="77777777" w:rsidR="007A1540" w:rsidRDefault="00460077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ab/>
        <w:t xml:space="preserve">                  Last Name, First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097517C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</w:p>
    <w:p w14:paraId="2097517D" w14:textId="77777777" w:rsidR="007A1540" w:rsidRDefault="007A154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</w:p>
    <w:p w14:paraId="2097517E" w14:textId="77777777" w:rsidR="007A1540" w:rsidRDefault="007A1540">
      <w:pPr>
        <w:ind w:left="-720" w:right="720"/>
      </w:pPr>
    </w:p>
    <w:p w14:paraId="2097517F" w14:textId="77777777" w:rsidR="007A1540" w:rsidRDefault="007A1540">
      <w:pPr>
        <w:ind w:left="2880" w:right="720" w:firstLine="720"/>
      </w:pPr>
    </w:p>
    <w:p w14:paraId="20975180" w14:textId="77777777" w:rsidR="007A1540" w:rsidRDefault="007A1540">
      <w:pPr>
        <w:ind w:left="3744" w:firstLine="720"/>
      </w:pPr>
    </w:p>
    <w:p w14:paraId="20975181" w14:textId="77777777" w:rsidR="007A1540" w:rsidRDefault="007A1540">
      <w:pPr>
        <w:ind w:left="-720"/>
        <w:rPr>
          <w:b/>
        </w:rPr>
      </w:pPr>
    </w:p>
    <w:p w14:paraId="20975182" w14:textId="77777777" w:rsidR="007A1540" w:rsidRDefault="007A1540">
      <w:pPr>
        <w:ind w:left="-720"/>
        <w:rPr>
          <w:b/>
        </w:rPr>
      </w:pPr>
    </w:p>
    <w:p w14:paraId="20975183" w14:textId="77777777" w:rsidR="007A1540" w:rsidRDefault="007A1540">
      <w:pPr>
        <w:ind w:left="-720"/>
        <w:rPr>
          <w:b/>
        </w:rPr>
      </w:pPr>
    </w:p>
    <w:sectPr w:rsidR="007A1540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35870" w14:textId="77777777" w:rsidR="00220E16" w:rsidRDefault="00220E16">
      <w:r>
        <w:separator/>
      </w:r>
    </w:p>
  </w:endnote>
  <w:endnote w:type="continuationSeparator" w:id="0">
    <w:p w14:paraId="57EEDF90" w14:textId="77777777" w:rsidR="00220E16" w:rsidRDefault="0022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518F" w14:textId="321D524B" w:rsidR="007A1540" w:rsidRDefault="00EC0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EC0B07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AE492" wp14:editId="334F84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D6ED46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EC0B07">
      <w:rPr>
        <w:color w:val="4F81BD" w:themeColor="accent1"/>
      </w:rPr>
      <w:t xml:space="preserve"> </w:t>
    </w:r>
    <w:r w:rsidRPr="00EC0B07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Pr="00EC0B07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EC0B07">
      <w:rPr>
        <w:color w:val="4F81BD" w:themeColor="accent1"/>
        <w:sz w:val="20"/>
        <w:szCs w:val="20"/>
      </w:rPr>
      <w:instrText xml:space="preserve"> PAGE    \* MERGEFORMAT </w:instrText>
    </w:r>
    <w:r w:rsidRPr="00EC0B07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Pr="00EC0B0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Pr="00EC0B0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62A46" w14:textId="77777777" w:rsidR="00220E16" w:rsidRDefault="00220E16">
      <w:r>
        <w:separator/>
      </w:r>
    </w:p>
  </w:footnote>
  <w:footnote w:type="continuationSeparator" w:id="0">
    <w:p w14:paraId="5B274256" w14:textId="77777777" w:rsidR="00220E16" w:rsidRDefault="0022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B4EF4"/>
    <w:multiLevelType w:val="multilevel"/>
    <w:tmpl w:val="463CE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9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40"/>
    <w:rsid w:val="000E2309"/>
    <w:rsid w:val="00114D8A"/>
    <w:rsid w:val="00220E16"/>
    <w:rsid w:val="00291497"/>
    <w:rsid w:val="003F6773"/>
    <w:rsid w:val="00460077"/>
    <w:rsid w:val="004F6824"/>
    <w:rsid w:val="00714E6A"/>
    <w:rsid w:val="007705EE"/>
    <w:rsid w:val="007A1540"/>
    <w:rsid w:val="009862DF"/>
    <w:rsid w:val="00A80493"/>
    <w:rsid w:val="00A95A5F"/>
    <w:rsid w:val="00E24F2A"/>
    <w:rsid w:val="00E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513B"/>
  <w15:docId w15:val="{545C1DBB-4D9F-4782-A0AA-6F42E076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1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8A"/>
  </w:style>
  <w:style w:type="paragraph" w:styleId="Footer">
    <w:name w:val="footer"/>
    <w:basedOn w:val="Normal"/>
    <w:link w:val="FooterChar"/>
    <w:uiPriority w:val="99"/>
    <w:unhideWhenUsed/>
    <w:rsid w:val="00114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614</Words>
  <Characters>3504</Characters>
  <Application>Microsoft Office Word</Application>
  <DocSecurity>0</DocSecurity>
  <Lines>29</Lines>
  <Paragraphs>8</Paragraphs>
  <ScaleCrop>false</ScaleCrop>
  <Company>DHA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AFGE-1 Local4200</cp:lastModifiedBy>
  <cp:revision>12</cp:revision>
  <dcterms:created xsi:type="dcterms:W3CDTF">2022-09-01T19:28:00Z</dcterms:created>
  <dcterms:modified xsi:type="dcterms:W3CDTF">2024-04-12T23:31:00Z</dcterms:modified>
</cp:coreProperties>
</file>